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40" w:rsidRPr="00F95D3A" w:rsidRDefault="00F95D3A" w:rsidP="00F95D3A">
      <w:pPr>
        <w:spacing w:after="0"/>
        <w:rPr>
          <w:rFonts w:ascii="Times New Roman" w:hAnsi="Times New Roman" w:cs="Times New Roman"/>
          <w:b/>
          <w:sz w:val="28"/>
        </w:rPr>
      </w:pPr>
      <w:r w:rsidRPr="00F95D3A">
        <w:rPr>
          <w:rFonts w:ascii="Times New Roman" w:hAnsi="Times New Roman" w:cs="Times New Roman"/>
          <w:b/>
          <w:sz w:val="28"/>
        </w:rPr>
        <w:t>Unit 2:  Linkage Institutions (Parties, Interest Groups, Media)</w:t>
      </w:r>
    </w:p>
    <w:p w:rsidR="00F95D3A" w:rsidRPr="00F95D3A" w:rsidRDefault="00F95D3A" w:rsidP="00F95D3A">
      <w:pPr>
        <w:spacing w:after="0"/>
        <w:rPr>
          <w:rFonts w:ascii="Times New Roman" w:hAnsi="Times New Roman" w:cs="Times New Roman"/>
          <w:b/>
          <w:sz w:val="28"/>
        </w:rPr>
      </w:pPr>
      <w:r w:rsidRPr="00F95D3A">
        <w:rPr>
          <w:rFonts w:ascii="Times New Roman" w:hAnsi="Times New Roman" w:cs="Times New Roman"/>
          <w:b/>
          <w:sz w:val="28"/>
        </w:rPr>
        <w:t xml:space="preserve">Topic 1: </w:t>
      </w:r>
      <w:r w:rsidR="00A67977">
        <w:rPr>
          <w:rFonts w:ascii="Times New Roman" w:hAnsi="Times New Roman" w:cs="Times New Roman"/>
          <w:b/>
          <w:sz w:val="28"/>
        </w:rPr>
        <w:t xml:space="preserve">Political Parties -- </w:t>
      </w:r>
      <w:r w:rsidRPr="00F95D3A">
        <w:rPr>
          <w:rFonts w:ascii="Times New Roman" w:hAnsi="Times New Roman" w:cs="Times New Roman"/>
          <w:b/>
          <w:sz w:val="28"/>
        </w:rPr>
        <w:t xml:space="preserve"> </w:t>
      </w:r>
      <w:r w:rsidR="00FB3A00">
        <w:rPr>
          <w:rFonts w:ascii="Times New Roman" w:hAnsi="Times New Roman" w:cs="Times New Roman"/>
          <w:b/>
          <w:sz w:val="28"/>
        </w:rPr>
        <w:t>Third Parties</w:t>
      </w:r>
    </w:p>
    <w:p w:rsidR="00F95D3A" w:rsidRPr="00FB3A00" w:rsidRDefault="00FB3A00" w:rsidP="00F95D3A">
      <w:pPr>
        <w:rPr>
          <w:b/>
          <w:sz w:val="28"/>
        </w:rPr>
      </w:pPr>
      <w:r w:rsidRPr="00FB3A00">
        <w:rPr>
          <w:b/>
          <w:sz w:val="28"/>
        </w:rPr>
        <w:t>What are “third parties” and why don’t they ever win elections</w:t>
      </w:r>
      <w:r w:rsidR="00F95D3A" w:rsidRPr="00FB3A00">
        <w:rPr>
          <w:b/>
          <w:sz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A00" w:rsidTr="00FB3A00">
        <w:tc>
          <w:tcPr>
            <w:tcW w:w="9350" w:type="dxa"/>
          </w:tcPr>
          <w:p w:rsidR="00FB3A00" w:rsidRDefault="00FB3A00" w:rsidP="00FB3A00">
            <w:pPr>
              <w:rPr>
                <w:sz w:val="24"/>
              </w:rPr>
            </w:pPr>
            <w:r w:rsidRPr="00FB3A00">
              <w:rPr>
                <w:sz w:val="24"/>
              </w:rPr>
              <w:t>With your group, brainstorm as many third parties as you can (current or historical):</w:t>
            </w:r>
          </w:p>
          <w:p w:rsidR="00FB3A00" w:rsidRDefault="00FB3A00" w:rsidP="00FB3A00">
            <w:pPr>
              <w:rPr>
                <w:sz w:val="24"/>
              </w:rPr>
            </w:pPr>
          </w:p>
          <w:p w:rsidR="00FB3A00" w:rsidRDefault="00FB3A00" w:rsidP="00FB3A00">
            <w:pPr>
              <w:rPr>
                <w:sz w:val="24"/>
              </w:rPr>
            </w:pPr>
          </w:p>
          <w:p w:rsidR="00FB3A00" w:rsidRDefault="00FB3A00" w:rsidP="00FB3A00">
            <w:pPr>
              <w:rPr>
                <w:sz w:val="24"/>
              </w:rPr>
            </w:pPr>
          </w:p>
          <w:p w:rsidR="00FB3A00" w:rsidRDefault="00FB3A00" w:rsidP="00FB3A00">
            <w:pPr>
              <w:rPr>
                <w:sz w:val="24"/>
              </w:rPr>
            </w:pPr>
          </w:p>
          <w:p w:rsidR="00FB3A00" w:rsidRPr="00FB3A00" w:rsidRDefault="00FB3A00" w:rsidP="00FB3A00">
            <w:pPr>
              <w:rPr>
                <w:sz w:val="24"/>
              </w:rPr>
            </w:pPr>
          </w:p>
          <w:p w:rsidR="00FB3A00" w:rsidRDefault="00FB3A00" w:rsidP="00FB3A00">
            <w:pPr>
              <w:rPr>
                <w:sz w:val="24"/>
              </w:rPr>
            </w:pPr>
          </w:p>
        </w:tc>
      </w:tr>
    </w:tbl>
    <w:p w:rsidR="00FB3A00" w:rsidRPr="00FB3A00" w:rsidRDefault="00FB3A00" w:rsidP="00C12D7C">
      <w:pPr>
        <w:jc w:val="center"/>
        <w:rPr>
          <w:sz w:val="10"/>
        </w:rPr>
      </w:pPr>
    </w:p>
    <w:p w:rsidR="00FB3A00" w:rsidRPr="00FB3A00" w:rsidRDefault="00FB3A00" w:rsidP="00C12D7C">
      <w:pPr>
        <w:jc w:val="center"/>
        <w:rPr>
          <w:b/>
          <w:sz w:val="28"/>
        </w:rPr>
      </w:pPr>
      <w:r w:rsidRPr="00FB3A00">
        <w:rPr>
          <w:b/>
          <w:sz w:val="28"/>
        </w:rPr>
        <w:t>Four types of minor parties in the U.S.: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A00" w:rsidTr="00FB3A00">
        <w:tc>
          <w:tcPr>
            <w:tcW w:w="4675" w:type="dxa"/>
          </w:tcPr>
          <w:p w:rsidR="00FB3A00" w:rsidRDefault="00FB3A00" w:rsidP="00C12D7C">
            <w:pPr>
              <w:jc w:val="center"/>
              <w:rPr>
                <w:sz w:val="36"/>
              </w:rPr>
            </w:pPr>
          </w:p>
          <w:p w:rsidR="00FB3A00" w:rsidRDefault="00FB3A00" w:rsidP="00C12D7C">
            <w:pPr>
              <w:jc w:val="center"/>
              <w:rPr>
                <w:sz w:val="36"/>
              </w:rPr>
            </w:pPr>
          </w:p>
          <w:p w:rsidR="00FB3A00" w:rsidRDefault="00FB3A00" w:rsidP="00FB3A00">
            <w:pPr>
              <w:rPr>
                <w:sz w:val="36"/>
              </w:rPr>
            </w:pPr>
          </w:p>
          <w:p w:rsidR="00FB3A00" w:rsidRDefault="00FB3A00" w:rsidP="00C12D7C">
            <w:pPr>
              <w:jc w:val="center"/>
              <w:rPr>
                <w:sz w:val="36"/>
              </w:rPr>
            </w:pPr>
          </w:p>
        </w:tc>
        <w:tc>
          <w:tcPr>
            <w:tcW w:w="4675" w:type="dxa"/>
          </w:tcPr>
          <w:p w:rsidR="00FB3A00" w:rsidRDefault="00FB3A00" w:rsidP="00C12D7C">
            <w:pPr>
              <w:jc w:val="center"/>
              <w:rPr>
                <w:sz w:val="36"/>
              </w:rPr>
            </w:pPr>
          </w:p>
        </w:tc>
      </w:tr>
      <w:tr w:rsidR="00FB3A00" w:rsidTr="00FB3A00">
        <w:tc>
          <w:tcPr>
            <w:tcW w:w="4675" w:type="dxa"/>
          </w:tcPr>
          <w:p w:rsidR="00FB3A00" w:rsidRDefault="00FB3A00" w:rsidP="00C12D7C">
            <w:pPr>
              <w:jc w:val="center"/>
              <w:rPr>
                <w:sz w:val="36"/>
              </w:rPr>
            </w:pPr>
          </w:p>
          <w:p w:rsidR="00FB3A00" w:rsidRDefault="00FB3A00" w:rsidP="00C12D7C">
            <w:pPr>
              <w:jc w:val="center"/>
              <w:rPr>
                <w:sz w:val="36"/>
              </w:rPr>
            </w:pPr>
          </w:p>
          <w:p w:rsidR="00FB3A00" w:rsidRDefault="00FB3A00" w:rsidP="00C12D7C">
            <w:pPr>
              <w:jc w:val="center"/>
              <w:rPr>
                <w:sz w:val="36"/>
              </w:rPr>
            </w:pPr>
          </w:p>
          <w:p w:rsidR="00FB3A00" w:rsidRDefault="00FB3A00" w:rsidP="00FB3A00">
            <w:pPr>
              <w:rPr>
                <w:sz w:val="36"/>
              </w:rPr>
            </w:pPr>
          </w:p>
        </w:tc>
        <w:tc>
          <w:tcPr>
            <w:tcW w:w="4675" w:type="dxa"/>
          </w:tcPr>
          <w:p w:rsidR="00FB3A00" w:rsidRDefault="00FB3A00" w:rsidP="00C12D7C">
            <w:pPr>
              <w:jc w:val="center"/>
              <w:rPr>
                <w:sz w:val="36"/>
              </w:rPr>
            </w:pPr>
          </w:p>
        </w:tc>
      </w:tr>
    </w:tbl>
    <w:p w:rsidR="00FB3A00" w:rsidRPr="00FB3A00" w:rsidRDefault="00FB3A00" w:rsidP="00FB3A00">
      <w:pPr>
        <w:rPr>
          <w:sz w:val="10"/>
        </w:rPr>
      </w:pPr>
    </w:p>
    <w:p w:rsidR="00FB3A00" w:rsidRPr="00FB3A00" w:rsidRDefault="00FB3A00" w:rsidP="00FB3A00">
      <w:pPr>
        <w:rPr>
          <w:b/>
          <w:sz w:val="24"/>
        </w:rPr>
      </w:pPr>
      <w:r w:rsidRPr="00FB3A00">
        <w:rPr>
          <w:b/>
          <w:sz w:val="24"/>
        </w:rPr>
        <w:t>What are the two major roles that third (or minor) parties</w:t>
      </w:r>
      <w:r>
        <w:rPr>
          <w:b/>
          <w:sz w:val="24"/>
        </w:rPr>
        <w:t xml:space="preserve"> play in American politics?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A00" w:rsidTr="00FB3A00">
        <w:tc>
          <w:tcPr>
            <w:tcW w:w="4675" w:type="dxa"/>
          </w:tcPr>
          <w:p w:rsidR="00FB3A00" w:rsidRDefault="00FB3A00" w:rsidP="00FB3A00">
            <w:pPr>
              <w:rPr>
                <w:sz w:val="36"/>
              </w:rPr>
            </w:pPr>
            <w:r>
              <w:rPr>
                <w:sz w:val="36"/>
              </w:rPr>
              <w:t>1.</w:t>
            </w:r>
          </w:p>
          <w:p w:rsidR="00FB3A00" w:rsidRDefault="00FB3A00" w:rsidP="00FB3A00">
            <w:pPr>
              <w:rPr>
                <w:sz w:val="36"/>
              </w:rPr>
            </w:pPr>
          </w:p>
        </w:tc>
        <w:tc>
          <w:tcPr>
            <w:tcW w:w="4675" w:type="dxa"/>
          </w:tcPr>
          <w:p w:rsidR="00FB3A00" w:rsidRDefault="00FB3A00" w:rsidP="00FB3A00">
            <w:pPr>
              <w:rPr>
                <w:sz w:val="36"/>
              </w:rPr>
            </w:pPr>
            <w:r>
              <w:rPr>
                <w:sz w:val="36"/>
              </w:rPr>
              <w:t>2.</w:t>
            </w:r>
          </w:p>
          <w:p w:rsidR="00FB3A00" w:rsidRDefault="00FB3A00" w:rsidP="00FB3A00">
            <w:pPr>
              <w:rPr>
                <w:sz w:val="36"/>
              </w:rPr>
            </w:pPr>
          </w:p>
          <w:p w:rsidR="00FB3A00" w:rsidRDefault="00FB3A00" w:rsidP="00FB3A00">
            <w:pPr>
              <w:rPr>
                <w:sz w:val="36"/>
              </w:rPr>
            </w:pPr>
          </w:p>
        </w:tc>
      </w:tr>
    </w:tbl>
    <w:p w:rsidR="00FB3A00" w:rsidRDefault="00FB3A00" w:rsidP="00FB3A00">
      <w:pPr>
        <w:spacing w:after="0"/>
        <w:rPr>
          <w:sz w:val="28"/>
        </w:rPr>
      </w:pPr>
    </w:p>
    <w:p w:rsidR="00FB3A00" w:rsidRPr="00FB3A00" w:rsidRDefault="00FB3A00" w:rsidP="00FB3A00">
      <w:pPr>
        <w:spacing w:after="0"/>
        <w:rPr>
          <w:b/>
          <w:sz w:val="28"/>
        </w:rPr>
      </w:pPr>
      <w:r w:rsidRPr="00FB3A00">
        <w:rPr>
          <w:b/>
          <w:sz w:val="28"/>
        </w:rPr>
        <w:t>The Big Three Minor Parties</w:t>
      </w:r>
      <w:r w:rsidRPr="00FB3A0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3C2447E" wp14:editId="0ECA75D6">
            <wp:simplePos x="0" y="0"/>
            <wp:positionH relativeFrom="margin">
              <wp:align>left</wp:align>
            </wp:positionH>
            <wp:positionV relativeFrom="paragraph">
              <wp:posOffset>451485</wp:posOffset>
            </wp:positionV>
            <wp:extent cx="5848985" cy="2127885"/>
            <wp:effectExtent l="57150" t="38100" r="56515" b="24765"/>
            <wp:wrapTight wrapText="bothSides">
              <wp:wrapPolygon edited="0">
                <wp:start x="-211" y="-387"/>
                <wp:lineTo x="-211" y="21658"/>
                <wp:lineTo x="21738" y="21658"/>
                <wp:lineTo x="21738" y="-387"/>
                <wp:lineTo x="-211" y="-38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A00">
        <w:rPr>
          <w:b/>
          <w:sz w:val="28"/>
        </w:rPr>
        <w:t xml:space="preserve"> (read the article and take notes on their platforms)</w:t>
      </w:r>
    </w:p>
    <w:p w:rsidR="00FB3A00" w:rsidRDefault="00FB3A00" w:rsidP="00FB3A00">
      <w:pPr>
        <w:spacing w:after="0"/>
        <w:jc w:val="center"/>
        <w:rPr>
          <w:sz w:val="28"/>
        </w:rPr>
      </w:pPr>
    </w:p>
    <w:p w:rsidR="00C12D7C" w:rsidRDefault="00FB3A00" w:rsidP="00FB3A00">
      <w:pPr>
        <w:spacing w:after="0"/>
        <w:jc w:val="center"/>
        <w:rPr>
          <w:b/>
          <w:sz w:val="28"/>
        </w:rPr>
      </w:pPr>
      <w:r w:rsidRPr="00FB3A00">
        <w:rPr>
          <w:b/>
          <w:sz w:val="28"/>
        </w:rPr>
        <w:t>Political Party Mini-Project</w:t>
      </w:r>
    </w:p>
    <w:p w:rsidR="00FB3A00" w:rsidRDefault="00FB3A00" w:rsidP="00FB3A0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Notes and Brainstorming Page</w:t>
      </w:r>
    </w:p>
    <w:p w:rsidR="00FB3A00" w:rsidRDefault="00FB3A00" w:rsidP="00FB3A00">
      <w:pPr>
        <w:spacing w:after="0"/>
        <w:jc w:val="center"/>
        <w:rPr>
          <w:b/>
          <w:sz w:val="28"/>
        </w:rPr>
      </w:pPr>
    </w:p>
    <w:p w:rsidR="00FB3A00" w:rsidRPr="0077353F" w:rsidRDefault="00FB3A00" w:rsidP="00FB3A00">
      <w:pPr>
        <w:spacing w:after="0"/>
        <w:jc w:val="center"/>
        <w:rPr>
          <w:b/>
          <w:sz w:val="24"/>
          <w:szCs w:val="24"/>
        </w:rPr>
      </w:pPr>
    </w:p>
    <w:p w:rsidR="00FB3A00" w:rsidRPr="0077353F" w:rsidRDefault="00FB3A00" w:rsidP="0077353F">
      <w:pPr>
        <w:numPr>
          <w:ilvl w:val="0"/>
          <w:numId w:val="4"/>
        </w:numPr>
        <w:tabs>
          <w:tab w:val="clear" w:pos="990"/>
          <w:tab w:val="num" w:pos="360"/>
        </w:tabs>
        <w:ind w:left="630" w:hanging="630"/>
        <w:rPr>
          <w:sz w:val="24"/>
          <w:szCs w:val="24"/>
        </w:rPr>
      </w:pPr>
      <w:r w:rsidRPr="0077353F">
        <w:rPr>
          <w:sz w:val="24"/>
          <w:szCs w:val="24"/>
        </w:rPr>
        <w:t>NAME for the party</w:t>
      </w:r>
    </w:p>
    <w:p w:rsidR="0077353F" w:rsidRPr="0077353F" w:rsidRDefault="0077353F" w:rsidP="0077353F">
      <w:pPr>
        <w:ind w:left="630"/>
        <w:rPr>
          <w:sz w:val="24"/>
          <w:szCs w:val="24"/>
        </w:rPr>
      </w:pPr>
    </w:p>
    <w:p w:rsidR="0077353F" w:rsidRPr="0077353F" w:rsidRDefault="0077353F" w:rsidP="0077353F">
      <w:pPr>
        <w:ind w:left="630"/>
        <w:rPr>
          <w:sz w:val="24"/>
          <w:szCs w:val="24"/>
        </w:rPr>
      </w:pPr>
    </w:p>
    <w:p w:rsidR="0077353F" w:rsidRPr="0077353F" w:rsidRDefault="0077353F" w:rsidP="0077353F">
      <w:pPr>
        <w:ind w:left="630"/>
        <w:rPr>
          <w:sz w:val="24"/>
          <w:szCs w:val="24"/>
        </w:rPr>
      </w:pPr>
    </w:p>
    <w:p w:rsidR="00FB3A00" w:rsidRPr="0077353F" w:rsidRDefault="0077353F" w:rsidP="0077353F">
      <w:pPr>
        <w:numPr>
          <w:ilvl w:val="0"/>
          <w:numId w:val="4"/>
        </w:numPr>
        <w:tabs>
          <w:tab w:val="clear" w:pos="990"/>
          <w:tab w:val="num" w:pos="360"/>
        </w:tabs>
        <w:ind w:left="630" w:hanging="630"/>
        <w:rPr>
          <w:sz w:val="24"/>
          <w:szCs w:val="24"/>
        </w:rPr>
      </w:pPr>
      <w:r w:rsidRPr="0077353F">
        <w:rPr>
          <w:sz w:val="24"/>
          <w:szCs w:val="24"/>
        </w:rPr>
        <w:t>SYMBOL for the party</w:t>
      </w:r>
    </w:p>
    <w:p w:rsidR="0077353F" w:rsidRPr="0077353F" w:rsidRDefault="0077353F" w:rsidP="0077353F">
      <w:pPr>
        <w:pStyle w:val="ListParagraph"/>
        <w:rPr>
          <w:sz w:val="24"/>
          <w:szCs w:val="24"/>
        </w:rPr>
      </w:pPr>
    </w:p>
    <w:p w:rsidR="0077353F" w:rsidRPr="0077353F" w:rsidRDefault="0077353F" w:rsidP="0077353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7353F" w:rsidRPr="0077353F" w:rsidRDefault="0077353F" w:rsidP="0077353F">
      <w:pPr>
        <w:pStyle w:val="ListParagraph"/>
        <w:rPr>
          <w:sz w:val="24"/>
          <w:szCs w:val="24"/>
        </w:rPr>
      </w:pPr>
    </w:p>
    <w:p w:rsidR="00FB3A00" w:rsidRPr="0077353F" w:rsidRDefault="0077353F" w:rsidP="0077353F">
      <w:pPr>
        <w:numPr>
          <w:ilvl w:val="0"/>
          <w:numId w:val="4"/>
        </w:numPr>
        <w:tabs>
          <w:tab w:val="clear" w:pos="990"/>
          <w:tab w:val="num" w:pos="360"/>
        </w:tabs>
        <w:ind w:left="630" w:hanging="630"/>
        <w:rPr>
          <w:sz w:val="24"/>
          <w:szCs w:val="24"/>
        </w:rPr>
      </w:pPr>
      <w:r w:rsidRPr="0077353F">
        <w:rPr>
          <w:sz w:val="24"/>
          <w:szCs w:val="24"/>
        </w:rPr>
        <w:t>SLOGAN for the party</w:t>
      </w:r>
    </w:p>
    <w:p w:rsidR="0077353F" w:rsidRPr="0077353F" w:rsidRDefault="0077353F" w:rsidP="0077353F">
      <w:pPr>
        <w:pStyle w:val="ListParagraph"/>
        <w:rPr>
          <w:sz w:val="24"/>
          <w:szCs w:val="24"/>
        </w:rPr>
      </w:pPr>
    </w:p>
    <w:p w:rsidR="0077353F" w:rsidRPr="0077353F" w:rsidRDefault="0077353F" w:rsidP="0077353F">
      <w:pPr>
        <w:pStyle w:val="ListParagraph"/>
        <w:rPr>
          <w:sz w:val="24"/>
          <w:szCs w:val="24"/>
        </w:rPr>
      </w:pPr>
    </w:p>
    <w:p w:rsidR="0077353F" w:rsidRPr="0077353F" w:rsidRDefault="0077353F" w:rsidP="0077353F">
      <w:pPr>
        <w:pStyle w:val="ListParagraph"/>
        <w:rPr>
          <w:sz w:val="24"/>
          <w:szCs w:val="24"/>
        </w:rPr>
      </w:pPr>
    </w:p>
    <w:p w:rsidR="00FB3A00" w:rsidRPr="0077353F" w:rsidRDefault="00FB3A00" w:rsidP="0077353F">
      <w:pPr>
        <w:numPr>
          <w:ilvl w:val="0"/>
          <w:numId w:val="4"/>
        </w:numPr>
        <w:tabs>
          <w:tab w:val="clear" w:pos="990"/>
          <w:tab w:val="num" w:pos="360"/>
        </w:tabs>
        <w:ind w:left="630" w:hanging="630"/>
        <w:rPr>
          <w:sz w:val="24"/>
          <w:szCs w:val="24"/>
        </w:rPr>
      </w:pPr>
      <w:r w:rsidRPr="0077353F">
        <w:rPr>
          <w:sz w:val="24"/>
          <w:szCs w:val="24"/>
        </w:rPr>
        <w:t>At least one related VISU</w:t>
      </w:r>
      <w:r w:rsidR="0077353F" w:rsidRPr="0077353F">
        <w:rPr>
          <w:sz w:val="24"/>
          <w:szCs w:val="24"/>
        </w:rPr>
        <w:t>AL (in addition to the symbol)</w:t>
      </w:r>
    </w:p>
    <w:p w:rsidR="0077353F" w:rsidRPr="0077353F" w:rsidRDefault="0077353F" w:rsidP="0077353F">
      <w:pPr>
        <w:pStyle w:val="ListParagraph"/>
        <w:rPr>
          <w:sz w:val="24"/>
          <w:szCs w:val="24"/>
        </w:rPr>
      </w:pPr>
    </w:p>
    <w:p w:rsidR="0077353F" w:rsidRPr="0077353F" w:rsidRDefault="0077353F" w:rsidP="0077353F">
      <w:pPr>
        <w:ind w:left="630"/>
        <w:rPr>
          <w:sz w:val="24"/>
          <w:szCs w:val="24"/>
        </w:rPr>
      </w:pPr>
    </w:p>
    <w:p w:rsidR="0077353F" w:rsidRPr="0077353F" w:rsidRDefault="0077353F" w:rsidP="0077353F">
      <w:pPr>
        <w:ind w:left="630"/>
        <w:rPr>
          <w:sz w:val="24"/>
          <w:szCs w:val="24"/>
        </w:rPr>
      </w:pPr>
    </w:p>
    <w:p w:rsidR="00FB3A00" w:rsidRPr="0077353F" w:rsidRDefault="00FB3A00" w:rsidP="0077353F">
      <w:pPr>
        <w:numPr>
          <w:ilvl w:val="0"/>
          <w:numId w:val="4"/>
        </w:numPr>
        <w:tabs>
          <w:tab w:val="clear" w:pos="990"/>
          <w:tab w:val="num" w:pos="360"/>
        </w:tabs>
        <w:ind w:left="630" w:hanging="630"/>
        <w:rPr>
          <w:sz w:val="24"/>
          <w:szCs w:val="24"/>
        </w:rPr>
      </w:pPr>
      <w:r w:rsidRPr="0077353F">
        <w:rPr>
          <w:sz w:val="24"/>
          <w:szCs w:val="24"/>
        </w:rPr>
        <w:t xml:space="preserve">Where your </w:t>
      </w:r>
      <w:r w:rsidR="0077353F" w:rsidRPr="0077353F">
        <w:rPr>
          <w:sz w:val="24"/>
          <w:szCs w:val="24"/>
        </w:rPr>
        <w:t>party stands on FIVE ISSUES</w:t>
      </w:r>
    </w:p>
    <w:p w:rsidR="00FB3A00" w:rsidRPr="0077353F" w:rsidRDefault="00FB3A00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</w:p>
    <w:p w:rsidR="0077353F" w:rsidRPr="0077353F" w:rsidRDefault="0077353F" w:rsidP="00FB3A00">
      <w:pPr>
        <w:spacing w:after="0"/>
        <w:jc w:val="center"/>
        <w:rPr>
          <w:b/>
          <w:sz w:val="24"/>
          <w:szCs w:val="24"/>
        </w:rPr>
      </w:pPr>
      <w:r w:rsidRPr="0077353F">
        <w:rPr>
          <w:b/>
          <w:sz w:val="24"/>
          <w:szCs w:val="24"/>
        </w:rPr>
        <w:t>By the end of class, create a flyer or poster</w:t>
      </w:r>
    </w:p>
    <w:sectPr w:rsidR="0077353F" w:rsidRPr="0077353F" w:rsidSect="00B12E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F0" w:rsidRDefault="00B12EF0" w:rsidP="00B12EF0">
      <w:pPr>
        <w:spacing w:after="0" w:line="240" w:lineRule="auto"/>
      </w:pPr>
      <w:r>
        <w:separator/>
      </w:r>
    </w:p>
  </w:endnote>
  <w:endnote w:type="continuationSeparator" w:id="0">
    <w:p w:rsidR="00B12EF0" w:rsidRDefault="00B12EF0" w:rsidP="00B1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F0" w:rsidRDefault="00B12EF0" w:rsidP="00B12EF0">
      <w:pPr>
        <w:spacing w:after="0" w:line="240" w:lineRule="auto"/>
      </w:pPr>
      <w:r>
        <w:separator/>
      </w:r>
    </w:p>
  </w:footnote>
  <w:footnote w:type="continuationSeparator" w:id="0">
    <w:p w:rsidR="00B12EF0" w:rsidRDefault="00B12EF0" w:rsidP="00B1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B8C"/>
    <w:multiLevelType w:val="hybridMultilevel"/>
    <w:tmpl w:val="5FA22DA4"/>
    <w:lvl w:ilvl="0" w:tplc="4F2E1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01D52">
      <w:start w:val="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E83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8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8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6C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42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11600"/>
    <w:multiLevelType w:val="hybridMultilevel"/>
    <w:tmpl w:val="65D0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B36"/>
    <w:multiLevelType w:val="hybridMultilevel"/>
    <w:tmpl w:val="5CE07454"/>
    <w:lvl w:ilvl="0" w:tplc="E0F6B9A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7DAD1826"/>
    <w:multiLevelType w:val="hybridMultilevel"/>
    <w:tmpl w:val="375E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3A"/>
    <w:rsid w:val="00093E13"/>
    <w:rsid w:val="003A2540"/>
    <w:rsid w:val="006C2212"/>
    <w:rsid w:val="006E3D76"/>
    <w:rsid w:val="0077353F"/>
    <w:rsid w:val="008873AA"/>
    <w:rsid w:val="00A67977"/>
    <w:rsid w:val="00B0797A"/>
    <w:rsid w:val="00B12EF0"/>
    <w:rsid w:val="00C12D7C"/>
    <w:rsid w:val="00D500C5"/>
    <w:rsid w:val="00DE69FB"/>
    <w:rsid w:val="00E40AC3"/>
    <w:rsid w:val="00F95D3A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D470C"/>
  <w15:chartTrackingRefBased/>
  <w15:docId w15:val="{FD4C7853-A283-4D4C-AE79-EA78038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F0"/>
  </w:style>
  <w:style w:type="paragraph" w:styleId="Footer">
    <w:name w:val="footer"/>
    <w:basedOn w:val="Normal"/>
    <w:link w:val="FooterChar"/>
    <w:uiPriority w:val="99"/>
    <w:unhideWhenUsed/>
    <w:rsid w:val="00B1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EF0"/>
  </w:style>
  <w:style w:type="paragraph" w:styleId="ListParagraph">
    <w:name w:val="List Paragraph"/>
    <w:basedOn w:val="Normal"/>
    <w:uiPriority w:val="34"/>
    <w:qFormat/>
    <w:rsid w:val="00DE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6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3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6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2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6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83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EB8367-7C72-4E3E-AD8F-EF5B5BD9127A}" type="doc">
      <dgm:prSet loTypeId="urn:microsoft.com/office/officeart/2005/8/layout/hList1" loCatId="list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B59BB33-DCF3-4EE0-8BFE-91AD3BD0BD38}">
      <dgm:prSet phldrT="[Text]"/>
      <dgm:spPr/>
      <dgm:t>
        <a:bodyPr/>
        <a:lstStyle/>
        <a:p>
          <a:endParaRPr lang="en-US"/>
        </a:p>
      </dgm:t>
    </dgm:pt>
    <dgm:pt modelId="{6B666945-1336-4E0F-B880-266DAFE1556C}" type="parTrans" cxnId="{0AECAAF7-8777-4520-BFFF-353754241E6F}">
      <dgm:prSet/>
      <dgm:spPr/>
      <dgm:t>
        <a:bodyPr/>
        <a:lstStyle/>
        <a:p>
          <a:endParaRPr lang="en-US"/>
        </a:p>
      </dgm:t>
    </dgm:pt>
    <dgm:pt modelId="{3C88FBC7-883C-42B3-867A-A8CACE8ECD92}" type="sibTrans" cxnId="{0AECAAF7-8777-4520-BFFF-353754241E6F}">
      <dgm:prSet/>
      <dgm:spPr/>
      <dgm:t>
        <a:bodyPr/>
        <a:lstStyle/>
        <a:p>
          <a:endParaRPr lang="en-US"/>
        </a:p>
      </dgm:t>
    </dgm:pt>
    <dgm:pt modelId="{1EB0BF06-5D3C-453F-B1D0-A9A0EEB70CAC}">
      <dgm:prSet phldrT="[Text]"/>
      <dgm:spPr/>
      <dgm:t>
        <a:bodyPr/>
        <a:lstStyle/>
        <a:p>
          <a:endParaRPr lang="en-US"/>
        </a:p>
      </dgm:t>
    </dgm:pt>
    <dgm:pt modelId="{6A786E75-2ECD-496C-BCF2-09065617C31B}" type="parTrans" cxnId="{91754672-F61A-425C-8C42-7D011B534185}">
      <dgm:prSet/>
      <dgm:spPr/>
      <dgm:t>
        <a:bodyPr/>
        <a:lstStyle/>
        <a:p>
          <a:endParaRPr lang="en-US"/>
        </a:p>
      </dgm:t>
    </dgm:pt>
    <dgm:pt modelId="{D1098FE5-D3D2-4824-BD1D-CEAF7C907113}" type="sibTrans" cxnId="{91754672-F61A-425C-8C42-7D011B534185}">
      <dgm:prSet/>
      <dgm:spPr/>
      <dgm:t>
        <a:bodyPr/>
        <a:lstStyle/>
        <a:p>
          <a:endParaRPr lang="en-US"/>
        </a:p>
      </dgm:t>
    </dgm:pt>
    <dgm:pt modelId="{ECE7FFC6-02FC-4C69-A900-F92537FFDDB0}">
      <dgm:prSet phldrT="[Text]"/>
      <dgm:spPr/>
      <dgm:t>
        <a:bodyPr/>
        <a:lstStyle/>
        <a:p>
          <a:endParaRPr lang="en-US"/>
        </a:p>
      </dgm:t>
    </dgm:pt>
    <dgm:pt modelId="{05248BD3-53B2-4FE8-9486-D516577EB8FD}" type="parTrans" cxnId="{B27046D3-3E1E-469E-8C49-2019E49B2DDA}">
      <dgm:prSet/>
      <dgm:spPr/>
      <dgm:t>
        <a:bodyPr/>
        <a:lstStyle/>
        <a:p>
          <a:endParaRPr lang="en-US"/>
        </a:p>
      </dgm:t>
    </dgm:pt>
    <dgm:pt modelId="{85F49FF0-516D-405E-8179-EFA6F1C0A0B7}" type="sibTrans" cxnId="{B27046D3-3E1E-469E-8C49-2019E49B2DDA}">
      <dgm:prSet/>
      <dgm:spPr/>
      <dgm:t>
        <a:bodyPr/>
        <a:lstStyle/>
        <a:p>
          <a:endParaRPr lang="en-US"/>
        </a:p>
      </dgm:t>
    </dgm:pt>
    <dgm:pt modelId="{00CD2A4F-F16B-4830-BA5B-FF7A0A695FCF}">
      <dgm:prSet phldrT="[Text]"/>
      <dgm:spPr/>
      <dgm:t>
        <a:bodyPr/>
        <a:lstStyle/>
        <a:p>
          <a:endParaRPr lang="en-US"/>
        </a:p>
      </dgm:t>
    </dgm:pt>
    <dgm:pt modelId="{6E67C3B4-CDC7-45AE-82D9-26AF0D471351}" type="parTrans" cxnId="{DAB1F412-D0AD-48F7-8F31-28EE0E52705E}">
      <dgm:prSet/>
      <dgm:spPr/>
      <dgm:t>
        <a:bodyPr/>
        <a:lstStyle/>
        <a:p>
          <a:endParaRPr lang="en-US"/>
        </a:p>
      </dgm:t>
    </dgm:pt>
    <dgm:pt modelId="{1764DAAE-0136-4A01-A127-FA756C2B8851}" type="sibTrans" cxnId="{DAB1F412-D0AD-48F7-8F31-28EE0E52705E}">
      <dgm:prSet/>
      <dgm:spPr/>
      <dgm:t>
        <a:bodyPr/>
        <a:lstStyle/>
        <a:p>
          <a:endParaRPr lang="en-US"/>
        </a:p>
      </dgm:t>
    </dgm:pt>
    <dgm:pt modelId="{9A00BE53-65C6-4430-BBA2-4F708C86550E}">
      <dgm:prSet phldrT="[Text]"/>
      <dgm:spPr/>
      <dgm:t>
        <a:bodyPr/>
        <a:lstStyle/>
        <a:p>
          <a:endParaRPr lang="en-US"/>
        </a:p>
      </dgm:t>
    </dgm:pt>
    <dgm:pt modelId="{F01A07BE-640A-4552-AB68-DAA300AEEECE}" type="sibTrans" cxnId="{7608C82D-F118-4E74-9EFA-B063B2F54A54}">
      <dgm:prSet/>
      <dgm:spPr/>
      <dgm:t>
        <a:bodyPr/>
        <a:lstStyle/>
        <a:p>
          <a:endParaRPr lang="en-US"/>
        </a:p>
      </dgm:t>
    </dgm:pt>
    <dgm:pt modelId="{A37BCE58-27DB-4637-92A8-A57498CC888D}" type="parTrans" cxnId="{7608C82D-F118-4E74-9EFA-B063B2F54A54}">
      <dgm:prSet/>
      <dgm:spPr/>
      <dgm:t>
        <a:bodyPr/>
        <a:lstStyle/>
        <a:p>
          <a:endParaRPr lang="en-US"/>
        </a:p>
      </dgm:t>
    </dgm:pt>
    <dgm:pt modelId="{0E4274F4-1E03-4D52-823C-4F80C9D8F13C}">
      <dgm:prSet phldrT="[Text]"/>
      <dgm:spPr/>
      <dgm:t>
        <a:bodyPr/>
        <a:lstStyle/>
        <a:p>
          <a:endParaRPr lang="en-US"/>
        </a:p>
      </dgm:t>
    </dgm:pt>
    <dgm:pt modelId="{6CD6AABC-7DC5-4E5B-BC04-777D091B253A}" type="parTrans" cxnId="{B3F08991-11AD-42AE-BD62-0DE484A49AB8}">
      <dgm:prSet/>
      <dgm:spPr/>
      <dgm:t>
        <a:bodyPr/>
        <a:lstStyle/>
        <a:p>
          <a:endParaRPr lang="en-US"/>
        </a:p>
      </dgm:t>
    </dgm:pt>
    <dgm:pt modelId="{A8140E60-FC6A-4B48-9B2B-1A376D6DD532}" type="sibTrans" cxnId="{B3F08991-11AD-42AE-BD62-0DE484A49AB8}">
      <dgm:prSet/>
      <dgm:spPr/>
      <dgm:t>
        <a:bodyPr/>
        <a:lstStyle/>
        <a:p>
          <a:endParaRPr lang="en-US"/>
        </a:p>
      </dgm:t>
    </dgm:pt>
    <dgm:pt modelId="{159F8D21-2FA9-45B4-BC33-36FFD96A8D36}">
      <dgm:prSet phldrT="[Text]"/>
      <dgm:spPr/>
      <dgm:t>
        <a:bodyPr/>
        <a:lstStyle/>
        <a:p>
          <a:endParaRPr lang="en-US"/>
        </a:p>
      </dgm:t>
    </dgm:pt>
    <dgm:pt modelId="{586DD5C7-0DBA-445D-8D3B-90C115078EF8}" type="parTrans" cxnId="{54D7A0D4-8D52-4C5C-860C-EC53E60D3462}">
      <dgm:prSet/>
      <dgm:spPr/>
      <dgm:t>
        <a:bodyPr/>
        <a:lstStyle/>
        <a:p>
          <a:endParaRPr lang="en-US"/>
        </a:p>
      </dgm:t>
    </dgm:pt>
    <dgm:pt modelId="{78526B5B-12AC-4552-9323-31AF2D2ABCF0}" type="sibTrans" cxnId="{54D7A0D4-8D52-4C5C-860C-EC53E60D3462}">
      <dgm:prSet/>
      <dgm:spPr/>
      <dgm:t>
        <a:bodyPr/>
        <a:lstStyle/>
        <a:p>
          <a:endParaRPr lang="en-US"/>
        </a:p>
      </dgm:t>
    </dgm:pt>
    <dgm:pt modelId="{DD14A678-0719-4ED9-A134-2E7B4312C5A8}">
      <dgm:prSet phldrT="[Text]"/>
      <dgm:spPr/>
      <dgm:t>
        <a:bodyPr/>
        <a:lstStyle/>
        <a:p>
          <a:endParaRPr lang="en-US"/>
        </a:p>
      </dgm:t>
    </dgm:pt>
    <dgm:pt modelId="{358C0C49-0AA7-4328-A569-B96F00FDB8D4}" type="parTrans" cxnId="{DDAA781B-EEDA-4E3F-B3E4-247A1E1AE1A7}">
      <dgm:prSet/>
      <dgm:spPr/>
      <dgm:t>
        <a:bodyPr/>
        <a:lstStyle/>
        <a:p>
          <a:endParaRPr lang="en-US"/>
        </a:p>
      </dgm:t>
    </dgm:pt>
    <dgm:pt modelId="{8AA63238-BA2C-4860-BACF-EABD6CBD593A}" type="sibTrans" cxnId="{DDAA781B-EEDA-4E3F-B3E4-247A1E1AE1A7}">
      <dgm:prSet/>
      <dgm:spPr/>
      <dgm:t>
        <a:bodyPr/>
        <a:lstStyle/>
        <a:p>
          <a:endParaRPr lang="en-US"/>
        </a:p>
      </dgm:t>
    </dgm:pt>
    <dgm:pt modelId="{E5A4249D-DB77-471A-879B-EF4E2244BC73}">
      <dgm:prSet phldrT="[Text]"/>
      <dgm:spPr/>
      <dgm:t>
        <a:bodyPr/>
        <a:lstStyle/>
        <a:p>
          <a:endParaRPr lang="en-US"/>
        </a:p>
      </dgm:t>
    </dgm:pt>
    <dgm:pt modelId="{83BBB8CA-0053-463C-9A3E-0F9E04E4E7FD}" type="parTrans" cxnId="{DC08EFD0-677B-4083-B0E5-105271A538F3}">
      <dgm:prSet/>
      <dgm:spPr/>
      <dgm:t>
        <a:bodyPr/>
        <a:lstStyle/>
        <a:p>
          <a:endParaRPr lang="en-US"/>
        </a:p>
      </dgm:t>
    </dgm:pt>
    <dgm:pt modelId="{9E229D01-9977-4E68-9E85-CFCE6E5409A5}" type="sibTrans" cxnId="{DC08EFD0-677B-4083-B0E5-105271A538F3}">
      <dgm:prSet/>
      <dgm:spPr/>
      <dgm:t>
        <a:bodyPr/>
        <a:lstStyle/>
        <a:p>
          <a:endParaRPr lang="en-US"/>
        </a:p>
      </dgm:t>
    </dgm:pt>
    <dgm:pt modelId="{D63E66A5-4C58-47E6-8A25-F073FF815892}">
      <dgm:prSet phldrT="[Text]"/>
      <dgm:spPr/>
      <dgm:t>
        <a:bodyPr/>
        <a:lstStyle/>
        <a:p>
          <a:endParaRPr lang="en-US"/>
        </a:p>
      </dgm:t>
    </dgm:pt>
    <dgm:pt modelId="{F7BC5C0C-3738-4270-930E-30A55C2ED447}" type="parTrans" cxnId="{427FA431-2B10-489A-9219-581F1E5C4807}">
      <dgm:prSet/>
      <dgm:spPr/>
      <dgm:t>
        <a:bodyPr/>
        <a:lstStyle/>
        <a:p>
          <a:endParaRPr lang="en-US"/>
        </a:p>
      </dgm:t>
    </dgm:pt>
    <dgm:pt modelId="{67331791-42AC-4A7B-99A0-BA76EB208B54}" type="sibTrans" cxnId="{427FA431-2B10-489A-9219-581F1E5C4807}">
      <dgm:prSet/>
      <dgm:spPr/>
      <dgm:t>
        <a:bodyPr/>
        <a:lstStyle/>
        <a:p>
          <a:endParaRPr lang="en-US"/>
        </a:p>
      </dgm:t>
    </dgm:pt>
    <dgm:pt modelId="{95B93701-3D07-41F3-BDC1-7102B0BD3071}" type="pres">
      <dgm:prSet presAssocID="{7FEB8367-7C72-4E3E-AD8F-EF5B5BD9127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2F8405F-C3F7-40BB-8050-88A88FA3C926}" type="pres">
      <dgm:prSet presAssocID="{9B59BB33-DCF3-4EE0-8BFE-91AD3BD0BD38}" presName="composite" presStyleCnt="0"/>
      <dgm:spPr/>
    </dgm:pt>
    <dgm:pt modelId="{C017056F-0DB1-45CB-A43C-35E92EE38EDF}" type="pres">
      <dgm:prSet presAssocID="{9B59BB33-DCF3-4EE0-8BFE-91AD3BD0BD3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F71C3E-DB1F-4A95-AC58-3A375FAD1CE4}" type="pres">
      <dgm:prSet presAssocID="{9B59BB33-DCF3-4EE0-8BFE-91AD3BD0BD3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702AC7-FC37-4A7C-A740-BE2F650F2628}" type="pres">
      <dgm:prSet presAssocID="{3C88FBC7-883C-42B3-867A-A8CACE8ECD92}" presName="space" presStyleCnt="0"/>
      <dgm:spPr/>
    </dgm:pt>
    <dgm:pt modelId="{4AA8DFEE-F63C-409B-880A-D5078FD9D7AB}" type="pres">
      <dgm:prSet presAssocID="{ECE7FFC6-02FC-4C69-A900-F92537FFDDB0}" presName="composite" presStyleCnt="0"/>
      <dgm:spPr/>
    </dgm:pt>
    <dgm:pt modelId="{1FB4CB60-8FF2-44CE-9645-F0E5D504D685}" type="pres">
      <dgm:prSet presAssocID="{ECE7FFC6-02FC-4C69-A900-F92537FFDDB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48E04D-FF8F-4D55-9EBB-51BFECC6D106}" type="pres">
      <dgm:prSet presAssocID="{ECE7FFC6-02FC-4C69-A900-F92537FFDDB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8108E-083B-44C5-AEBE-9DAD1EB80FC3}" type="pres">
      <dgm:prSet presAssocID="{85F49FF0-516D-405E-8179-EFA6F1C0A0B7}" presName="space" presStyleCnt="0"/>
      <dgm:spPr/>
    </dgm:pt>
    <dgm:pt modelId="{93B4C374-6D7B-417E-A964-4ECDF68B40EF}" type="pres">
      <dgm:prSet presAssocID="{00CD2A4F-F16B-4830-BA5B-FF7A0A695FCF}" presName="composite" presStyleCnt="0"/>
      <dgm:spPr/>
    </dgm:pt>
    <dgm:pt modelId="{6FA5B4AE-450D-438B-9023-C3BA79FFDEAB}" type="pres">
      <dgm:prSet presAssocID="{00CD2A4F-F16B-4830-BA5B-FF7A0A695FC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79F4EC-0D66-419E-BFB5-C1C6BC307973}" type="pres">
      <dgm:prSet presAssocID="{00CD2A4F-F16B-4830-BA5B-FF7A0A695FC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F08991-11AD-42AE-BD62-0DE484A49AB8}" srcId="{00CD2A4F-F16B-4830-BA5B-FF7A0A695FCF}" destId="{0E4274F4-1E03-4D52-823C-4F80C9D8F13C}" srcOrd="0" destOrd="0" parTransId="{6CD6AABC-7DC5-4E5B-BC04-777D091B253A}" sibTransId="{A8140E60-FC6A-4B48-9B2B-1A376D6DD532}"/>
    <dgm:cxn modelId="{427FA431-2B10-489A-9219-581F1E5C4807}" srcId="{00CD2A4F-F16B-4830-BA5B-FF7A0A695FCF}" destId="{D63E66A5-4C58-47E6-8A25-F073FF815892}" srcOrd="4" destOrd="0" parTransId="{F7BC5C0C-3738-4270-930E-30A55C2ED447}" sibTransId="{67331791-42AC-4A7B-99A0-BA76EB208B54}"/>
    <dgm:cxn modelId="{1F888974-8610-4ADB-B900-BF0F9F9CBD31}" type="presOf" srcId="{9B59BB33-DCF3-4EE0-8BFE-91AD3BD0BD38}" destId="{C017056F-0DB1-45CB-A43C-35E92EE38EDF}" srcOrd="0" destOrd="0" presId="urn:microsoft.com/office/officeart/2005/8/layout/hList1"/>
    <dgm:cxn modelId="{AD44532B-A437-4880-95F3-9D89D52E4534}" type="presOf" srcId="{0E4274F4-1E03-4D52-823C-4F80C9D8F13C}" destId="{A379F4EC-0D66-419E-BFB5-C1C6BC307973}" srcOrd="0" destOrd="0" presId="urn:microsoft.com/office/officeart/2005/8/layout/hList1"/>
    <dgm:cxn modelId="{FB6D4CE7-C3F6-4A88-83C6-251515292A4E}" type="presOf" srcId="{00CD2A4F-F16B-4830-BA5B-FF7A0A695FCF}" destId="{6FA5B4AE-450D-438B-9023-C3BA79FFDEAB}" srcOrd="0" destOrd="0" presId="urn:microsoft.com/office/officeart/2005/8/layout/hList1"/>
    <dgm:cxn modelId="{91754672-F61A-425C-8C42-7D011B534185}" srcId="{9B59BB33-DCF3-4EE0-8BFE-91AD3BD0BD38}" destId="{1EB0BF06-5D3C-453F-B1D0-A9A0EEB70CAC}" srcOrd="0" destOrd="0" parTransId="{6A786E75-2ECD-496C-BCF2-09065617C31B}" sibTransId="{D1098FE5-D3D2-4824-BD1D-CEAF7C907113}"/>
    <dgm:cxn modelId="{7608C82D-F118-4E74-9EFA-B063B2F54A54}" srcId="{00CD2A4F-F16B-4830-BA5B-FF7A0A695FCF}" destId="{9A00BE53-65C6-4430-BBA2-4F708C86550E}" srcOrd="5" destOrd="0" parTransId="{A37BCE58-27DB-4637-92A8-A57498CC888D}" sibTransId="{F01A07BE-640A-4552-AB68-DAA300AEEECE}"/>
    <dgm:cxn modelId="{DC08EFD0-677B-4083-B0E5-105271A538F3}" srcId="{00CD2A4F-F16B-4830-BA5B-FF7A0A695FCF}" destId="{E5A4249D-DB77-471A-879B-EF4E2244BC73}" srcOrd="3" destOrd="0" parTransId="{83BBB8CA-0053-463C-9A3E-0F9E04E4E7FD}" sibTransId="{9E229D01-9977-4E68-9E85-CFCE6E5409A5}"/>
    <dgm:cxn modelId="{FA4CE572-FFDB-4371-B671-5EDD0F838821}" type="presOf" srcId="{ECE7FFC6-02FC-4C69-A900-F92537FFDDB0}" destId="{1FB4CB60-8FF2-44CE-9645-F0E5D504D685}" srcOrd="0" destOrd="0" presId="urn:microsoft.com/office/officeart/2005/8/layout/hList1"/>
    <dgm:cxn modelId="{4946C3A0-3911-45CD-856B-3CD7DA2C4455}" type="presOf" srcId="{159F8D21-2FA9-45B4-BC33-36FFD96A8D36}" destId="{A379F4EC-0D66-419E-BFB5-C1C6BC307973}" srcOrd="0" destOrd="1" presId="urn:microsoft.com/office/officeart/2005/8/layout/hList1"/>
    <dgm:cxn modelId="{65B080AD-0D54-4407-BE05-2D2ED451A6D0}" type="presOf" srcId="{D63E66A5-4C58-47E6-8A25-F073FF815892}" destId="{A379F4EC-0D66-419E-BFB5-C1C6BC307973}" srcOrd="0" destOrd="4" presId="urn:microsoft.com/office/officeart/2005/8/layout/hList1"/>
    <dgm:cxn modelId="{DDAA781B-EEDA-4E3F-B3E4-247A1E1AE1A7}" srcId="{00CD2A4F-F16B-4830-BA5B-FF7A0A695FCF}" destId="{DD14A678-0719-4ED9-A134-2E7B4312C5A8}" srcOrd="2" destOrd="0" parTransId="{358C0C49-0AA7-4328-A569-B96F00FDB8D4}" sibTransId="{8AA63238-BA2C-4860-BACF-EABD6CBD593A}"/>
    <dgm:cxn modelId="{9E604B4A-268C-4BBD-AB32-C4FB95D54023}" type="presOf" srcId="{DD14A678-0719-4ED9-A134-2E7B4312C5A8}" destId="{A379F4EC-0D66-419E-BFB5-C1C6BC307973}" srcOrd="0" destOrd="2" presId="urn:microsoft.com/office/officeart/2005/8/layout/hList1"/>
    <dgm:cxn modelId="{E296F969-69C6-4314-8BE5-2CBA91D8CE72}" type="presOf" srcId="{9A00BE53-65C6-4430-BBA2-4F708C86550E}" destId="{A379F4EC-0D66-419E-BFB5-C1C6BC307973}" srcOrd="0" destOrd="5" presId="urn:microsoft.com/office/officeart/2005/8/layout/hList1"/>
    <dgm:cxn modelId="{63B127F1-A0B2-472D-BF52-49BCC98E8B9C}" type="presOf" srcId="{E5A4249D-DB77-471A-879B-EF4E2244BC73}" destId="{A379F4EC-0D66-419E-BFB5-C1C6BC307973}" srcOrd="0" destOrd="3" presId="urn:microsoft.com/office/officeart/2005/8/layout/hList1"/>
    <dgm:cxn modelId="{54D7A0D4-8D52-4C5C-860C-EC53E60D3462}" srcId="{00CD2A4F-F16B-4830-BA5B-FF7A0A695FCF}" destId="{159F8D21-2FA9-45B4-BC33-36FFD96A8D36}" srcOrd="1" destOrd="0" parTransId="{586DD5C7-0DBA-445D-8D3B-90C115078EF8}" sibTransId="{78526B5B-12AC-4552-9323-31AF2D2ABCF0}"/>
    <dgm:cxn modelId="{E221FFF7-B5BB-49AB-A6D3-9A0A1F2CBF02}" type="presOf" srcId="{7FEB8367-7C72-4E3E-AD8F-EF5B5BD9127A}" destId="{95B93701-3D07-41F3-BDC1-7102B0BD3071}" srcOrd="0" destOrd="0" presId="urn:microsoft.com/office/officeart/2005/8/layout/hList1"/>
    <dgm:cxn modelId="{0AECAAF7-8777-4520-BFFF-353754241E6F}" srcId="{7FEB8367-7C72-4E3E-AD8F-EF5B5BD9127A}" destId="{9B59BB33-DCF3-4EE0-8BFE-91AD3BD0BD38}" srcOrd="0" destOrd="0" parTransId="{6B666945-1336-4E0F-B880-266DAFE1556C}" sibTransId="{3C88FBC7-883C-42B3-867A-A8CACE8ECD92}"/>
    <dgm:cxn modelId="{AF2200E6-9965-4E41-A17E-83DEE124260C}" type="presOf" srcId="{1EB0BF06-5D3C-453F-B1D0-A9A0EEB70CAC}" destId="{7AF71C3E-DB1F-4A95-AC58-3A375FAD1CE4}" srcOrd="0" destOrd="0" presId="urn:microsoft.com/office/officeart/2005/8/layout/hList1"/>
    <dgm:cxn modelId="{B27046D3-3E1E-469E-8C49-2019E49B2DDA}" srcId="{7FEB8367-7C72-4E3E-AD8F-EF5B5BD9127A}" destId="{ECE7FFC6-02FC-4C69-A900-F92537FFDDB0}" srcOrd="1" destOrd="0" parTransId="{05248BD3-53B2-4FE8-9486-D516577EB8FD}" sibTransId="{85F49FF0-516D-405E-8179-EFA6F1C0A0B7}"/>
    <dgm:cxn modelId="{DAB1F412-D0AD-48F7-8F31-28EE0E52705E}" srcId="{7FEB8367-7C72-4E3E-AD8F-EF5B5BD9127A}" destId="{00CD2A4F-F16B-4830-BA5B-FF7A0A695FCF}" srcOrd="2" destOrd="0" parTransId="{6E67C3B4-CDC7-45AE-82D9-26AF0D471351}" sibTransId="{1764DAAE-0136-4A01-A127-FA756C2B8851}"/>
    <dgm:cxn modelId="{EB46872B-DD23-4820-8288-31F7D2F0D81A}" type="presParOf" srcId="{95B93701-3D07-41F3-BDC1-7102B0BD3071}" destId="{B2F8405F-C3F7-40BB-8050-88A88FA3C926}" srcOrd="0" destOrd="0" presId="urn:microsoft.com/office/officeart/2005/8/layout/hList1"/>
    <dgm:cxn modelId="{942D82D9-5A1C-4DB6-B2BC-2F3538A89924}" type="presParOf" srcId="{B2F8405F-C3F7-40BB-8050-88A88FA3C926}" destId="{C017056F-0DB1-45CB-A43C-35E92EE38EDF}" srcOrd="0" destOrd="0" presId="urn:microsoft.com/office/officeart/2005/8/layout/hList1"/>
    <dgm:cxn modelId="{AD033C02-F73F-41A1-840B-54EC9941F429}" type="presParOf" srcId="{B2F8405F-C3F7-40BB-8050-88A88FA3C926}" destId="{7AF71C3E-DB1F-4A95-AC58-3A375FAD1CE4}" srcOrd="1" destOrd="0" presId="urn:microsoft.com/office/officeart/2005/8/layout/hList1"/>
    <dgm:cxn modelId="{C287E411-DA73-4D9E-972F-924B151FC516}" type="presParOf" srcId="{95B93701-3D07-41F3-BDC1-7102B0BD3071}" destId="{92702AC7-FC37-4A7C-A740-BE2F650F2628}" srcOrd="1" destOrd="0" presId="urn:microsoft.com/office/officeart/2005/8/layout/hList1"/>
    <dgm:cxn modelId="{88682266-4CA6-45F2-9E1B-65FC2B99C793}" type="presParOf" srcId="{95B93701-3D07-41F3-BDC1-7102B0BD3071}" destId="{4AA8DFEE-F63C-409B-880A-D5078FD9D7AB}" srcOrd="2" destOrd="0" presId="urn:microsoft.com/office/officeart/2005/8/layout/hList1"/>
    <dgm:cxn modelId="{CC78302D-DFFB-41EE-BC01-95F4D9EB55E9}" type="presParOf" srcId="{4AA8DFEE-F63C-409B-880A-D5078FD9D7AB}" destId="{1FB4CB60-8FF2-44CE-9645-F0E5D504D685}" srcOrd="0" destOrd="0" presId="urn:microsoft.com/office/officeart/2005/8/layout/hList1"/>
    <dgm:cxn modelId="{B6D63DF6-CDAB-4AF8-B4E6-F8467DD282E3}" type="presParOf" srcId="{4AA8DFEE-F63C-409B-880A-D5078FD9D7AB}" destId="{7E48E04D-FF8F-4D55-9EBB-51BFECC6D106}" srcOrd="1" destOrd="0" presId="urn:microsoft.com/office/officeart/2005/8/layout/hList1"/>
    <dgm:cxn modelId="{21C0B123-4FAA-4D13-B80D-C91B0534867E}" type="presParOf" srcId="{95B93701-3D07-41F3-BDC1-7102B0BD3071}" destId="{C628108E-083B-44C5-AEBE-9DAD1EB80FC3}" srcOrd="3" destOrd="0" presId="urn:microsoft.com/office/officeart/2005/8/layout/hList1"/>
    <dgm:cxn modelId="{D566415A-0DBF-47B3-9891-42D447582D71}" type="presParOf" srcId="{95B93701-3D07-41F3-BDC1-7102B0BD3071}" destId="{93B4C374-6D7B-417E-A964-4ECDF68B40EF}" srcOrd="4" destOrd="0" presId="urn:microsoft.com/office/officeart/2005/8/layout/hList1"/>
    <dgm:cxn modelId="{9CE65A53-4BC9-4D0C-BEFA-073ADF8F0857}" type="presParOf" srcId="{93B4C374-6D7B-417E-A964-4ECDF68B40EF}" destId="{6FA5B4AE-450D-438B-9023-C3BA79FFDEAB}" srcOrd="0" destOrd="0" presId="urn:microsoft.com/office/officeart/2005/8/layout/hList1"/>
    <dgm:cxn modelId="{94CA48D2-BC95-4484-9868-B057E699E613}" type="presParOf" srcId="{93B4C374-6D7B-417E-A964-4ECDF68B40EF}" destId="{A379F4EC-0D66-419E-BFB5-C1C6BC30797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17056F-0DB1-45CB-A43C-35E92EE38EDF}">
      <dsp:nvSpPr>
        <dsp:cNvPr id="0" name=""/>
        <dsp:cNvSpPr/>
      </dsp:nvSpPr>
      <dsp:spPr>
        <a:xfrm>
          <a:off x="1827" y="24442"/>
          <a:ext cx="1782112" cy="432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827" y="24442"/>
        <a:ext cx="1782112" cy="432000"/>
      </dsp:txXfrm>
    </dsp:sp>
    <dsp:sp modelId="{7AF71C3E-DB1F-4A95-AC58-3A375FAD1CE4}">
      <dsp:nvSpPr>
        <dsp:cNvPr id="0" name=""/>
        <dsp:cNvSpPr/>
      </dsp:nvSpPr>
      <dsp:spPr>
        <a:xfrm>
          <a:off x="1827" y="456442"/>
          <a:ext cx="1782112" cy="16470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</dsp:txBody>
      <dsp:txXfrm>
        <a:off x="1827" y="456442"/>
        <a:ext cx="1782112" cy="1647000"/>
      </dsp:txXfrm>
    </dsp:sp>
    <dsp:sp modelId="{1FB4CB60-8FF2-44CE-9645-F0E5D504D685}">
      <dsp:nvSpPr>
        <dsp:cNvPr id="0" name=""/>
        <dsp:cNvSpPr/>
      </dsp:nvSpPr>
      <dsp:spPr>
        <a:xfrm>
          <a:off x="2033436" y="24442"/>
          <a:ext cx="1782112" cy="432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033436" y="24442"/>
        <a:ext cx="1782112" cy="432000"/>
      </dsp:txXfrm>
    </dsp:sp>
    <dsp:sp modelId="{7E48E04D-FF8F-4D55-9EBB-51BFECC6D106}">
      <dsp:nvSpPr>
        <dsp:cNvPr id="0" name=""/>
        <dsp:cNvSpPr/>
      </dsp:nvSpPr>
      <dsp:spPr>
        <a:xfrm>
          <a:off x="2033436" y="456442"/>
          <a:ext cx="1782112" cy="16470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A5B4AE-450D-438B-9023-C3BA79FFDEAB}">
      <dsp:nvSpPr>
        <dsp:cNvPr id="0" name=""/>
        <dsp:cNvSpPr/>
      </dsp:nvSpPr>
      <dsp:spPr>
        <a:xfrm>
          <a:off x="4065044" y="24442"/>
          <a:ext cx="1782112" cy="432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4065044" y="24442"/>
        <a:ext cx="1782112" cy="432000"/>
      </dsp:txXfrm>
    </dsp:sp>
    <dsp:sp modelId="{A379F4EC-0D66-419E-BFB5-C1C6BC307973}">
      <dsp:nvSpPr>
        <dsp:cNvPr id="0" name=""/>
        <dsp:cNvSpPr/>
      </dsp:nvSpPr>
      <dsp:spPr>
        <a:xfrm>
          <a:off x="4065044" y="456442"/>
          <a:ext cx="1782112" cy="164700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500" kern="1200"/>
        </a:p>
      </dsp:txBody>
      <dsp:txXfrm>
        <a:off x="4065044" y="456442"/>
        <a:ext cx="1782112" cy="1647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Shangraw</dc:creator>
  <cp:keywords/>
  <dc:description/>
  <cp:lastModifiedBy>Sarah Shangraw</cp:lastModifiedBy>
  <cp:revision>3</cp:revision>
  <cp:lastPrinted>2016-10-11T16:58:00Z</cp:lastPrinted>
  <dcterms:created xsi:type="dcterms:W3CDTF">2016-10-11T16:58:00Z</dcterms:created>
  <dcterms:modified xsi:type="dcterms:W3CDTF">2016-10-11T16:58:00Z</dcterms:modified>
</cp:coreProperties>
</file>