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636B" w14:textId="77777777" w:rsidR="00B029E3" w:rsidRPr="00266031" w:rsidRDefault="00B029E3" w:rsidP="00B029E3">
      <w:pPr>
        <w:jc w:val="center"/>
        <w:rPr>
          <w:b/>
        </w:rPr>
      </w:pPr>
      <w:r w:rsidRPr="00266031">
        <w:rPr>
          <w:b/>
        </w:rPr>
        <w:t>Political Parties and Interest Groups</w:t>
      </w:r>
    </w:p>
    <w:p w14:paraId="2C66E609" w14:textId="5CD8A51C" w:rsidR="00C05F2E" w:rsidRPr="00266031" w:rsidRDefault="00B029E3" w:rsidP="008E1F89">
      <w:pPr>
        <w:jc w:val="center"/>
        <w:rPr>
          <w:b/>
        </w:rPr>
      </w:pPr>
      <w:bookmarkStart w:id="0" w:name="_GoBack"/>
      <w:bookmarkEnd w:id="0"/>
      <w:r w:rsidRPr="00266031">
        <w:rPr>
          <w:b/>
        </w:rPr>
        <w:t>Study Guide</w:t>
      </w:r>
    </w:p>
    <w:p w14:paraId="4CAF7C4B" w14:textId="77777777" w:rsidR="00841919" w:rsidRDefault="00C05F2E" w:rsidP="003C3832">
      <w:pPr>
        <w:pStyle w:val="ListParagraph"/>
        <w:numPr>
          <w:ilvl w:val="0"/>
          <w:numId w:val="1"/>
        </w:numPr>
      </w:pPr>
      <w:r w:rsidRPr="00841919">
        <w:rPr>
          <w:b/>
        </w:rPr>
        <w:t xml:space="preserve">What is the primary goal of major </w:t>
      </w:r>
      <w:r w:rsidR="00841919" w:rsidRPr="00841919">
        <w:rPr>
          <w:b/>
        </w:rPr>
        <w:t>parties</w:t>
      </w:r>
      <w:r>
        <w:t xml:space="preserve">? </w:t>
      </w:r>
      <w:r w:rsidR="00D93495" w:rsidRPr="00D93495">
        <w:t xml:space="preserve">nominate candidates for public office </w:t>
      </w:r>
      <w:r w:rsidR="00841919">
        <w:t xml:space="preserve">TO </w:t>
      </w:r>
      <w:r w:rsidR="008E1F89">
        <w:t>WIN ELE</w:t>
      </w:r>
      <w:r w:rsidR="00841919">
        <w:t>C</w:t>
      </w:r>
      <w:r w:rsidR="008E1F89">
        <w:t>TIONS</w:t>
      </w:r>
      <w:r w:rsidR="00841919">
        <w:t xml:space="preserve"> </w:t>
      </w:r>
      <w:r w:rsidR="00841919">
        <w:br/>
      </w:r>
    </w:p>
    <w:p w14:paraId="592B07EE" w14:textId="3D4B9453" w:rsidR="00841919" w:rsidRPr="00841919" w:rsidRDefault="00841919" w:rsidP="003C3832">
      <w:pPr>
        <w:pStyle w:val="ListParagraph"/>
        <w:numPr>
          <w:ilvl w:val="0"/>
          <w:numId w:val="1"/>
        </w:numPr>
        <w:rPr>
          <w:b/>
        </w:rPr>
      </w:pPr>
      <w:r w:rsidRPr="00841919">
        <w:rPr>
          <w:b/>
        </w:rPr>
        <w:t>What types of minor (or third party) political parties are there?</w:t>
      </w:r>
    </w:p>
    <w:p w14:paraId="4F2B9CF9" w14:textId="0D7493B5" w:rsidR="003C3832" w:rsidRDefault="00841919" w:rsidP="00841919">
      <w:pPr>
        <w:pStyle w:val="ListParagraph"/>
      </w:pPr>
      <w:r>
        <w:t xml:space="preserve">Ideological, single-issue, splinter, economic protest </w:t>
      </w:r>
    </w:p>
    <w:p w14:paraId="7FAAD8E7" w14:textId="77777777" w:rsidR="00841919" w:rsidRDefault="00841919" w:rsidP="003C3832">
      <w:pPr>
        <w:pStyle w:val="ListParagraph"/>
      </w:pPr>
    </w:p>
    <w:p w14:paraId="2790E23B" w14:textId="4F32C1BB" w:rsidR="00D83D66" w:rsidRDefault="00C05F2E" w:rsidP="00A70C34">
      <w:pPr>
        <w:pStyle w:val="ListParagraph"/>
        <w:numPr>
          <w:ilvl w:val="0"/>
          <w:numId w:val="1"/>
        </w:numPr>
      </w:pPr>
      <w:r w:rsidRPr="00663475">
        <w:rPr>
          <w:b/>
        </w:rPr>
        <w:t>What typically happens to third parties?</w:t>
      </w:r>
      <w:r w:rsidR="007E2574">
        <w:t xml:space="preserve"> </w:t>
      </w:r>
      <w:r w:rsidR="007E2574" w:rsidRPr="007E2574">
        <w:t xml:space="preserve"> </w:t>
      </w:r>
      <w:r w:rsidR="00841919">
        <w:t xml:space="preserve">They usually don’t last very long (they fade away). </w:t>
      </w:r>
      <w:r w:rsidR="007E2574">
        <w:t>T</w:t>
      </w:r>
      <w:r w:rsidR="007E2574" w:rsidRPr="007E2574">
        <w:t>hird-party candidates usually have to get thousands of signatures on petitions just to be listed on the ballot.</w:t>
      </w:r>
      <w:r w:rsidR="007E2574">
        <w:t xml:space="preserve"> SO they usually don’t make the cut</w:t>
      </w:r>
      <w:r w:rsidR="00841919">
        <w:t xml:space="preserve">.  But sometimes they play a SPOILER role in an election, or if they are lucky, they get their </w:t>
      </w:r>
      <w:r w:rsidR="008E1F89">
        <w:t xml:space="preserve">main topics </w:t>
      </w:r>
      <w:r w:rsidR="00841919">
        <w:t>adopted by a major political party</w:t>
      </w:r>
      <w:r w:rsidR="008E1F89">
        <w:t xml:space="preserve"> </w:t>
      </w:r>
      <w:r w:rsidR="007E2574">
        <w:t>for their use in campaign</w:t>
      </w:r>
      <w:r w:rsidR="00841919">
        <w:t>s</w:t>
      </w:r>
      <w:r w:rsidR="007E2574">
        <w:t xml:space="preserve">. </w:t>
      </w:r>
      <w:r w:rsidR="00A70C34">
        <w:t xml:space="preserve"> </w:t>
      </w:r>
    </w:p>
    <w:p w14:paraId="1079702E" w14:textId="77777777" w:rsidR="00A70C34" w:rsidRDefault="00A70C34" w:rsidP="00A70C34">
      <w:pPr>
        <w:pStyle w:val="ListParagraph"/>
      </w:pPr>
    </w:p>
    <w:p w14:paraId="456C59DE" w14:textId="77777777" w:rsidR="00841919" w:rsidRDefault="00D83D66" w:rsidP="00841919">
      <w:pPr>
        <w:pStyle w:val="ListParagraph"/>
        <w:numPr>
          <w:ilvl w:val="0"/>
          <w:numId w:val="1"/>
        </w:numPr>
      </w:pPr>
      <w:r w:rsidRPr="00D83D66">
        <w:rPr>
          <w:b/>
        </w:rPr>
        <w:t>Why do we have a “two party” system?</w:t>
      </w:r>
      <w:r w:rsidR="003C3832">
        <w:rPr>
          <w:b/>
        </w:rPr>
        <w:t xml:space="preserve">  </w:t>
      </w:r>
      <w:r w:rsidR="003C3832" w:rsidRPr="003C3832">
        <w:t>Single member districts, plurality</w:t>
      </w:r>
      <w:r w:rsidR="00841919">
        <w:t xml:space="preserve"> voting</w:t>
      </w:r>
      <w:r w:rsidR="003C3832" w:rsidRPr="003C3832">
        <w:t>, election laws favor two party systems</w:t>
      </w:r>
      <w:r w:rsidRPr="003C3832">
        <w:t xml:space="preserve"> </w:t>
      </w:r>
      <w:r w:rsidR="00841919">
        <w:t>(and the two major parties make these rules)</w:t>
      </w:r>
    </w:p>
    <w:p w14:paraId="3BEA1F43" w14:textId="77777777" w:rsidR="00841919" w:rsidRDefault="00841919" w:rsidP="00841919">
      <w:pPr>
        <w:pStyle w:val="ListParagraph"/>
      </w:pPr>
    </w:p>
    <w:p w14:paraId="06A43DB3" w14:textId="68C07F8C" w:rsidR="00841919" w:rsidRPr="00841919" w:rsidRDefault="00841919" w:rsidP="00841919">
      <w:pPr>
        <w:pStyle w:val="ListParagraph"/>
        <w:numPr>
          <w:ilvl w:val="0"/>
          <w:numId w:val="1"/>
        </w:numPr>
        <w:rPr>
          <w:b/>
        </w:rPr>
      </w:pPr>
      <w:r w:rsidRPr="00841919">
        <w:rPr>
          <w:b/>
        </w:rPr>
        <w:t>What are some major activities of political parties?</w:t>
      </w:r>
    </w:p>
    <w:p w14:paraId="1FBE1B6B" w14:textId="31379EAA" w:rsidR="00841919" w:rsidRDefault="00841919" w:rsidP="00841919">
      <w:pPr>
        <w:pStyle w:val="ListParagraph"/>
      </w:pPr>
      <w:r>
        <w:t xml:space="preserve"> Finding and nominating candidates, campaigning, inform and inspire voters (even if the information isn’t always unbiased)</w:t>
      </w:r>
      <w:proofErr w:type="gramStart"/>
      <w:r>
        <w:t>,  raising</w:t>
      </w:r>
      <w:proofErr w:type="gramEnd"/>
      <w:r>
        <w:t xml:space="preserve"> money for their candidates, serving as a watchdog in government (when they don’t control it), governing, raising important issues (in their platforms)</w:t>
      </w:r>
    </w:p>
    <w:p w14:paraId="6A58536D" w14:textId="194FB301" w:rsidR="00841919" w:rsidRDefault="00266031" w:rsidP="00841919">
      <w:pPr>
        <w:pStyle w:val="ListParagraph"/>
      </w:pPr>
      <w:r>
        <w:t>_____________</w:t>
      </w:r>
    </w:p>
    <w:p w14:paraId="2192FBE4" w14:textId="77777777" w:rsidR="00266031" w:rsidRDefault="00266031" w:rsidP="00841919">
      <w:pPr>
        <w:pStyle w:val="ListParagraph"/>
      </w:pPr>
    </w:p>
    <w:p w14:paraId="619C42E9" w14:textId="77777777" w:rsidR="00841919" w:rsidRDefault="00841919" w:rsidP="00841919">
      <w:pPr>
        <w:pStyle w:val="ListParagraph"/>
        <w:numPr>
          <w:ilvl w:val="0"/>
          <w:numId w:val="1"/>
        </w:numPr>
        <w:rPr>
          <w:b/>
        </w:rPr>
      </w:pPr>
      <w:r w:rsidRPr="00663475">
        <w:rPr>
          <w:b/>
        </w:rPr>
        <w:t xml:space="preserve">What is the primary goal of an interest group? How do they achieve this goal? </w:t>
      </w:r>
      <w:r>
        <w:t>They want to influence public policy to support their issue</w:t>
      </w:r>
    </w:p>
    <w:p w14:paraId="03830D92" w14:textId="77777777" w:rsidR="00841919" w:rsidRPr="00841919" w:rsidRDefault="00841919" w:rsidP="00841919">
      <w:pPr>
        <w:pStyle w:val="ListParagraph"/>
        <w:rPr>
          <w:b/>
        </w:rPr>
      </w:pPr>
    </w:p>
    <w:p w14:paraId="00FA0394" w14:textId="55AC3F81" w:rsidR="00841919" w:rsidRPr="00266031" w:rsidRDefault="00841919" w:rsidP="00841919">
      <w:pPr>
        <w:pStyle w:val="ListParagraph"/>
        <w:numPr>
          <w:ilvl w:val="0"/>
          <w:numId w:val="1"/>
        </w:numPr>
        <w:rPr>
          <w:b/>
        </w:rPr>
      </w:pPr>
      <w:r w:rsidRPr="00266031">
        <w:rPr>
          <w:b/>
        </w:rPr>
        <w:t>What types of interest groups are there?</w:t>
      </w:r>
    </w:p>
    <w:p w14:paraId="1235AA64" w14:textId="07D1C8B5" w:rsidR="00841919" w:rsidRDefault="00266031" w:rsidP="00841919">
      <w:pPr>
        <w:pStyle w:val="ListParagraph"/>
      </w:pPr>
      <w:r>
        <w:t>Economic, single-issue/cause, public interest</w:t>
      </w:r>
    </w:p>
    <w:p w14:paraId="0F9FC73B" w14:textId="77777777" w:rsidR="00841919" w:rsidRPr="003C3832" w:rsidRDefault="00841919" w:rsidP="00841919">
      <w:pPr>
        <w:pStyle w:val="ListParagraph"/>
      </w:pPr>
    </w:p>
    <w:p w14:paraId="47031B72" w14:textId="4C1B452D" w:rsidR="008E1F89" w:rsidRPr="00663475" w:rsidRDefault="00266031" w:rsidP="008E1F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</w:t>
      </w:r>
      <w:r w:rsidR="00C05F2E" w:rsidRPr="00663475">
        <w:rPr>
          <w:b/>
        </w:rPr>
        <w:t xml:space="preserve"> </w:t>
      </w:r>
      <w:r w:rsidR="00841919">
        <w:rPr>
          <w:b/>
        </w:rPr>
        <w:t>some</w:t>
      </w:r>
      <w:r w:rsidR="00C05F2E" w:rsidRPr="00663475">
        <w:rPr>
          <w:b/>
        </w:rPr>
        <w:t xml:space="preserve"> key function</w:t>
      </w:r>
      <w:r w:rsidR="00841919">
        <w:rPr>
          <w:b/>
        </w:rPr>
        <w:t>s</w:t>
      </w:r>
      <w:r w:rsidR="00C05F2E" w:rsidRPr="00663475">
        <w:rPr>
          <w:b/>
        </w:rPr>
        <w:t xml:space="preserve"> of</w:t>
      </w:r>
      <w:r w:rsidR="00841919">
        <w:rPr>
          <w:b/>
        </w:rPr>
        <w:t xml:space="preserve"> interest groups</w:t>
      </w:r>
      <w:r w:rsidR="00C05F2E" w:rsidRPr="00663475">
        <w:rPr>
          <w:b/>
        </w:rPr>
        <w:t>? (</w:t>
      </w:r>
      <w:proofErr w:type="gramStart"/>
      <w:r w:rsidR="00C05F2E" w:rsidRPr="00663475">
        <w:rPr>
          <w:b/>
        </w:rPr>
        <w:t>how</w:t>
      </w:r>
      <w:proofErr w:type="gramEnd"/>
      <w:r>
        <w:rPr>
          <w:b/>
        </w:rPr>
        <w:t xml:space="preserve"> do </w:t>
      </w:r>
      <w:r w:rsidR="00C05F2E" w:rsidRPr="00663475">
        <w:rPr>
          <w:b/>
        </w:rPr>
        <w:t>they help link voters to the government</w:t>
      </w:r>
      <w:r>
        <w:rPr>
          <w:b/>
        </w:rPr>
        <w:t>?</w:t>
      </w:r>
      <w:r w:rsidR="00C05F2E" w:rsidRPr="00663475">
        <w:rPr>
          <w:b/>
        </w:rPr>
        <w:t xml:space="preserve">) </w:t>
      </w:r>
    </w:p>
    <w:p w14:paraId="1B253C3E" w14:textId="16D61953" w:rsidR="00841919" w:rsidRPr="00266031" w:rsidRDefault="008E1F89" w:rsidP="00841919">
      <w:pPr>
        <w:pStyle w:val="ListParagraph"/>
      </w:pPr>
      <w:r w:rsidRPr="008E1F89">
        <w:t>Lobbying, campaign donations through PACs, grassroots movements, protesting, informing the public, litigation (</w:t>
      </w:r>
      <w:r w:rsidR="00841919">
        <w:t xml:space="preserve">using the </w:t>
      </w:r>
      <w:r w:rsidRPr="008E1F89">
        <w:t>courts)</w:t>
      </w:r>
      <w:proofErr w:type="gramStart"/>
      <w:r w:rsidRPr="008E1F89">
        <w:t>,  informing</w:t>
      </w:r>
      <w:proofErr w:type="gramEnd"/>
      <w:r w:rsidRPr="008E1F89">
        <w:t xml:space="preserve"> the public, forming alliances with Congress, testify</w:t>
      </w:r>
      <w:r w:rsidR="00266031">
        <w:t xml:space="preserve">ing </w:t>
      </w:r>
      <w:r w:rsidRPr="008E1F89">
        <w:t>in front of Congress, providing information for congressmen</w:t>
      </w:r>
    </w:p>
    <w:p w14:paraId="7E84E9C4" w14:textId="77777777" w:rsidR="00841919" w:rsidRDefault="00841919" w:rsidP="00841919">
      <w:pPr>
        <w:pStyle w:val="ListParagraph"/>
        <w:rPr>
          <w:b/>
        </w:rPr>
      </w:pPr>
    </w:p>
    <w:p w14:paraId="23C423CF" w14:textId="427B8FFD" w:rsidR="00C05F2E" w:rsidRPr="00663475" w:rsidRDefault="00C05F2E" w:rsidP="00C05F2E">
      <w:pPr>
        <w:pStyle w:val="ListParagraph"/>
        <w:numPr>
          <w:ilvl w:val="0"/>
          <w:numId w:val="1"/>
        </w:numPr>
        <w:rPr>
          <w:b/>
        </w:rPr>
      </w:pPr>
      <w:r w:rsidRPr="00663475">
        <w:rPr>
          <w:b/>
        </w:rPr>
        <w:t xml:space="preserve">What is the primary goal of </w:t>
      </w:r>
      <w:r w:rsidR="00266031">
        <w:rPr>
          <w:b/>
        </w:rPr>
        <w:t xml:space="preserve">specific </w:t>
      </w:r>
      <w:r w:rsidRPr="00663475">
        <w:rPr>
          <w:b/>
        </w:rPr>
        <w:t>interest group</w:t>
      </w:r>
      <w:r w:rsidR="00266031">
        <w:rPr>
          <w:b/>
        </w:rPr>
        <w:t>s</w:t>
      </w:r>
      <w:r w:rsidRPr="00663475">
        <w:rPr>
          <w:b/>
        </w:rPr>
        <w:t xml:space="preserve">? How do they achieve this goal? </w:t>
      </w:r>
    </w:p>
    <w:p w14:paraId="3DB3F24D" w14:textId="77777777" w:rsidR="008E1F89" w:rsidRDefault="00C05F2E" w:rsidP="008E1F89">
      <w:pPr>
        <w:pStyle w:val="ListParagraph"/>
      </w:pPr>
      <w:r>
        <w:t>NRA-</w:t>
      </w:r>
      <w:r w:rsidR="008E1F89" w:rsidRPr="008E1F89">
        <w:t xml:space="preserve"> </w:t>
      </w:r>
      <w:r w:rsidR="008E1F89">
        <w:t>#1 Goal: to promote and protect 2nd Amendment Rights</w:t>
      </w:r>
    </w:p>
    <w:p w14:paraId="7746107B" w14:textId="25C2475C" w:rsidR="00C05F2E" w:rsidRDefault="008E1F89" w:rsidP="008E1F89">
      <w:pPr>
        <w:pStyle w:val="ListParagraph"/>
      </w:pPr>
      <w:r>
        <w:t xml:space="preserve">          #1 Tactic: Lobbying, Campaign Contributions, Informing the public</w:t>
      </w:r>
    </w:p>
    <w:p w14:paraId="55F343D5" w14:textId="73A320C1" w:rsidR="00C05F2E" w:rsidRDefault="00C05F2E" w:rsidP="00C05F2E">
      <w:pPr>
        <w:pStyle w:val="ListParagrap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>AARP-</w:t>
      </w:r>
      <w:r w:rsidR="00954E9B">
        <w:t xml:space="preserve"> #1 Goal: </w:t>
      </w:r>
      <w:r w:rsidR="00954E9B">
        <w:rPr>
          <w:rFonts w:ascii="Arial" w:hAnsi="Arial" w:cs="Arial"/>
          <w:color w:val="252525"/>
          <w:sz w:val="21"/>
          <w:szCs w:val="21"/>
          <w:shd w:val="clear" w:color="auto" w:fill="FFFFFF"/>
        </w:rPr>
        <w:t>enhance the quality of life for all as they age</w:t>
      </w:r>
    </w:p>
    <w:p w14:paraId="542C6EF1" w14:textId="0A23958C" w:rsidR="00954E9B" w:rsidRDefault="00954E9B" w:rsidP="00C05F2E">
      <w:pPr>
        <w:pStyle w:val="ListParagraph"/>
      </w:pPr>
      <w:r>
        <w:t xml:space="preserve">            #1 Tactic: Lobby, Inform the public, community service</w:t>
      </w:r>
    </w:p>
    <w:p w14:paraId="5E30CC67" w14:textId="77777777" w:rsidR="008E1F89" w:rsidRDefault="00C05F2E" w:rsidP="008E1F89">
      <w:pPr>
        <w:pStyle w:val="ListParagraph"/>
      </w:pPr>
      <w:r>
        <w:t xml:space="preserve">ACLU- </w:t>
      </w:r>
      <w:r w:rsidR="008E1F89">
        <w:t>American Civil Liberties Union</w:t>
      </w:r>
    </w:p>
    <w:p w14:paraId="583026EA" w14:textId="77777777" w:rsidR="008E1F89" w:rsidRDefault="008E1F89" w:rsidP="008E1F89">
      <w:pPr>
        <w:pStyle w:val="ListParagraph"/>
      </w:pPr>
      <w:r>
        <w:t xml:space="preserve">             #1Goal: defend and preserve the individual rights of Americans</w:t>
      </w:r>
    </w:p>
    <w:p w14:paraId="2FC5B0C3" w14:textId="3507EE2C" w:rsidR="00C05F2E" w:rsidRDefault="008E1F89" w:rsidP="00A70C34">
      <w:pPr>
        <w:pStyle w:val="ListParagraph"/>
      </w:pPr>
      <w:r>
        <w:t xml:space="preserve">              #1 Tactic: COURTS - litigation (lawsuits &amp; represent defendants) and amicus curiae briefs</w:t>
      </w:r>
    </w:p>
    <w:sectPr w:rsidR="00C0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BC1"/>
    <w:multiLevelType w:val="hybridMultilevel"/>
    <w:tmpl w:val="87F0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E"/>
    <w:rsid w:val="00266031"/>
    <w:rsid w:val="002A3B32"/>
    <w:rsid w:val="003C3832"/>
    <w:rsid w:val="00663475"/>
    <w:rsid w:val="007E2574"/>
    <w:rsid w:val="00841919"/>
    <w:rsid w:val="008528E3"/>
    <w:rsid w:val="00855139"/>
    <w:rsid w:val="008E1F89"/>
    <w:rsid w:val="00954E9B"/>
    <w:rsid w:val="00A70C34"/>
    <w:rsid w:val="00B029E3"/>
    <w:rsid w:val="00C05F2E"/>
    <w:rsid w:val="00D83D66"/>
    <w:rsid w:val="00D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A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Depoy</dc:creator>
  <cp:lastModifiedBy>sshangraw111@yahoo.com</cp:lastModifiedBy>
  <cp:revision>3</cp:revision>
  <cp:lastPrinted>2016-10-24T06:30:00Z</cp:lastPrinted>
  <dcterms:created xsi:type="dcterms:W3CDTF">2016-10-24T06:30:00Z</dcterms:created>
  <dcterms:modified xsi:type="dcterms:W3CDTF">2016-10-24T06:30:00Z</dcterms:modified>
</cp:coreProperties>
</file>